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01" w:rsidRDefault="00D302D8" w:rsidP="00D302D8">
      <w:pPr>
        <w:jc w:val="center"/>
      </w:pPr>
      <w:bookmarkStart w:id="0" w:name="_GoBack"/>
      <w:r>
        <w:t>HECE TABLOSU</w:t>
      </w:r>
    </w:p>
    <w:tbl>
      <w:tblPr>
        <w:tblStyle w:val="TabloKlavuzu"/>
        <w:tblW w:w="10478" w:type="dxa"/>
        <w:tblLook w:val="04A0"/>
      </w:tblPr>
      <w:tblGrid>
        <w:gridCol w:w="1746"/>
        <w:gridCol w:w="1746"/>
        <w:gridCol w:w="1746"/>
        <w:gridCol w:w="1746"/>
        <w:gridCol w:w="1747"/>
        <w:gridCol w:w="1747"/>
      </w:tblGrid>
      <w:tr w:rsidR="00D302D8" w:rsidRPr="00D302D8" w:rsidTr="00D302D8">
        <w:trPr>
          <w:trHeight w:val="865"/>
        </w:trPr>
        <w:tc>
          <w:tcPr>
            <w:tcW w:w="1746" w:type="dxa"/>
          </w:tcPr>
          <w:bookmarkEnd w:id="0"/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mem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mam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mim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mom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mum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mım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kek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kak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kik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kok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kuk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kık</w:t>
            </w:r>
            <w:proofErr w:type="spell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yey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yay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yiy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yoy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yuy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yıy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ses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sas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sis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sos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sus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sıs</w:t>
            </w:r>
            <w:proofErr w:type="spell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mik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mok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muk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mık</w:t>
            </w:r>
            <w:proofErr w:type="gram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kem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kam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kim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kom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kum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kım</w:t>
            </w:r>
            <w:proofErr w:type="spell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yek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yak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yik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yok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yuk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yık</w:t>
            </w:r>
            <w:proofErr w:type="gram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key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kay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kiy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koy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kuy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kıy</w:t>
            </w:r>
            <w:proofErr w:type="gram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mey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may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miy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moy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muy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mıy</w:t>
            </w:r>
            <w:proofErr w:type="spell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yem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yam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yim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yom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yum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yım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sey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say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siy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soy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suy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sıy</w:t>
            </w:r>
            <w:proofErr w:type="spell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yes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yas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yis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yos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yus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yıs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sek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sak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sık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sok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suk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sık</w:t>
            </w:r>
            <w:proofErr w:type="gram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kes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kas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kis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kos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kus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kıs</w:t>
            </w:r>
            <w:proofErr w:type="gramEnd"/>
          </w:p>
        </w:tc>
      </w:tr>
      <w:tr w:rsidR="00D302D8" w:rsidRPr="00D302D8" w:rsidTr="00D302D8">
        <w:trPr>
          <w:trHeight w:val="86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sem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sam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sim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som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sum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sım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mes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mas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mis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mos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mus</w:t>
            </w:r>
            <w:proofErr w:type="spell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mıs</w:t>
            </w:r>
            <w:proofErr w:type="spellEnd"/>
          </w:p>
        </w:tc>
      </w:tr>
      <w:tr w:rsidR="00D302D8" w:rsidRPr="00D302D8" w:rsidTr="00D302D8">
        <w:trPr>
          <w:trHeight w:val="815"/>
        </w:trPr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ser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sar</w:t>
            </w:r>
            <w:proofErr w:type="gram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D302D8">
              <w:rPr>
                <w:rFonts w:ascii="Hand writing Mutlu" w:hAnsi="Hand writing Mutlu"/>
                <w:sz w:val="56"/>
                <w:szCs w:val="56"/>
              </w:rPr>
              <w:t>sir</w:t>
            </w:r>
            <w:proofErr w:type="spellEnd"/>
          </w:p>
        </w:tc>
        <w:tc>
          <w:tcPr>
            <w:tcW w:w="1746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sor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sur</w:t>
            </w:r>
            <w:proofErr w:type="gramEnd"/>
          </w:p>
        </w:tc>
        <w:tc>
          <w:tcPr>
            <w:tcW w:w="1747" w:type="dxa"/>
          </w:tcPr>
          <w:p w:rsidR="00D302D8" w:rsidRPr="00D302D8" w:rsidRDefault="00D302D8" w:rsidP="00D302D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D302D8">
              <w:rPr>
                <w:rFonts w:ascii="Hand writing Mutlu" w:hAnsi="Hand writing Mutlu"/>
                <w:sz w:val="56"/>
                <w:szCs w:val="56"/>
              </w:rPr>
              <w:t>sır</w:t>
            </w:r>
            <w:proofErr w:type="gramEnd"/>
          </w:p>
        </w:tc>
      </w:tr>
    </w:tbl>
    <w:p w:rsidR="00D302D8" w:rsidRDefault="00D302D8"/>
    <w:sectPr w:rsidR="00D302D8" w:rsidSect="00F93827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E52"/>
    <w:rsid w:val="008D463D"/>
    <w:rsid w:val="00D26201"/>
    <w:rsid w:val="00D302D8"/>
    <w:rsid w:val="00F93827"/>
    <w:rsid w:val="00FA5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30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çabuk açıl</dc:creator>
  <cp:keywords/>
  <dc:description/>
  <cp:lastModifiedBy>MuraTS</cp:lastModifiedBy>
  <cp:revision>3</cp:revision>
  <dcterms:created xsi:type="dcterms:W3CDTF">2015-12-14T18:03:00Z</dcterms:created>
  <dcterms:modified xsi:type="dcterms:W3CDTF">2015-12-20T12:14:00Z</dcterms:modified>
</cp:coreProperties>
</file>